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24" w:rsidRPr="00E55915" w:rsidRDefault="004A4124" w:rsidP="00E55915">
      <w:pPr>
        <w:jc w:val="center"/>
        <w:rPr>
          <w:b/>
          <w:sz w:val="36"/>
          <w:szCs w:val="36"/>
        </w:rPr>
      </w:pPr>
      <w:r w:rsidRPr="00E55915">
        <w:rPr>
          <w:b/>
          <w:sz w:val="36"/>
          <w:szCs w:val="36"/>
        </w:rPr>
        <w:t>RECORDS DESTRUCTION LOG</w:t>
      </w:r>
    </w:p>
    <w:p w:rsidR="006E3F7E" w:rsidRPr="00B95AEE" w:rsidRDefault="00E55915" w:rsidP="00B95AEE">
      <w:pPr>
        <w:jc w:val="center"/>
      </w:pPr>
      <w:r w:rsidRPr="00E55915">
        <w:t>(</w:t>
      </w:r>
      <w:r w:rsidR="006E3F7E">
        <w:t>Sample</w:t>
      </w:r>
      <w:r w:rsidRPr="00E55915">
        <w:t xml:space="preserve"> form)</w:t>
      </w:r>
    </w:p>
    <w:p w:rsidR="006E3F7E" w:rsidRDefault="006E3F7E">
      <w:pPr>
        <w:rPr>
          <w:b/>
        </w:rPr>
      </w:pPr>
    </w:p>
    <w:p w:rsidR="00E55915" w:rsidRPr="006E3F7E" w:rsidRDefault="006E3F7E">
      <w:pPr>
        <w:rPr>
          <w:b/>
          <w:u w:val="single"/>
        </w:rPr>
      </w:pPr>
      <w:r w:rsidRPr="006E3F7E">
        <w:rPr>
          <w:b/>
        </w:rPr>
        <w:t>AGENCY</w:t>
      </w:r>
      <w:r w:rsidRPr="006E3F7E">
        <w:rPr>
          <w:b/>
          <w:sz w:val="28"/>
          <w:szCs w:val="28"/>
        </w:rPr>
        <w:t>__________________________________</w:t>
      </w:r>
    </w:p>
    <w:p w:rsidR="00892B0C" w:rsidRPr="00EC38C6" w:rsidRDefault="00892B0C" w:rsidP="00892B0C">
      <w:pPr>
        <w:rPr>
          <w:b/>
          <w:sz w:val="20"/>
          <w:szCs w:val="20"/>
        </w:rPr>
      </w:pPr>
    </w:p>
    <w:tbl>
      <w:tblPr>
        <w:tblStyle w:val="TableGrid"/>
        <w:tblW w:w="14148" w:type="dxa"/>
        <w:tblLook w:val="01E0" w:firstRow="1" w:lastRow="1" w:firstColumn="1" w:lastColumn="1" w:noHBand="0" w:noVBand="0"/>
      </w:tblPr>
      <w:tblGrid>
        <w:gridCol w:w="1216"/>
        <w:gridCol w:w="4292"/>
        <w:gridCol w:w="1800"/>
        <w:gridCol w:w="1332"/>
        <w:gridCol w:w="2160"/>
        <w:gridCol w:w="3348"/>
      </w:tblGrid>
      <w:tr w:rsidR="00A34D0E" w:rsidTr="00B95AEE">
        <w:tc>
          <w:tcPr>
            <w:tcW w:w="1216" w:type="dxa"/>
          </w:tcPr>
          <w:p w:rsidR="00A34D0E" w:rsidRDefault="00B95A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Destruction Date</w:t>
            </w:r>
          </w:p>
        </w:tc>
        <w:tc>
          <w:tcPr>
            <w:tcW w:w="4292" w:type="dxa"/>
          </w:tcPr>
          <w:p w:rsidR="00A34D0E" w:rsidRDefault="00B95A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Record Series Title / Description</w:t>
            </w:r>
          </w:p>
        </w:tc>
        <w:tc>
          <w:tcPr>
            <w:tcW w:w="1800" w:type="dxa"/>
          </w:tcPr>
          <w:p w:rsidR="00A34D0E" w:rsidRDefault="00B95A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Dates Included</w:t>
            </w:r>
          </w:p>
        </w:tc>
        <w:tc>
          <w:tcPr>
            <w:tcW w:w="1332" w:type="dxa"/>
          </w:tcPr>
          <w:p w:rsidR="00A34D0E" w:rsidRDefault="00B95A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Volume</w:t>
            </w:r>
          </w:p>
        </w:tc>
        <w:tc>
          <w:tcPr>
            <w:tcW w:w="2160" w:type="dxa"/>
          </w:tcPr>
          <w:p w:rsidR="00A34D0E" w:rsidRDefault="00B95A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Legal Authority (General Schedule or series number)</w:t>
            </w:r>
          </w:p>
        </w:tc>
        <w:tc>
          <w:tcPr>
            <w:tcW w:w="3348" w:type="dxa"/>
          </w:tcPr>
          <w:p w:rsidR="00A34D0E" w:rsidRDefault="00B95A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Authorized Signature</w:t>
            </w:r>
          </w:p>
        </w:tc>
      </w:tr>
      <w:tr w:rsidR="00A34D0E" w:rsidTr="00B95AEE">
        <w:tc>
          <w:tcPr>
            <w:tcW w:w="1216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429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0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A34D0E" w:rsidTr="00B95AEE">
        <w:tc>
          <w:tcPr>
            <w:tcW w:w="1216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429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A34D0E" w:rsidTr="00B95AEE">
        <w:tc>
          <w:tcPr>
            <w:tcW w:w="1216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429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A34D0E" w:rsidTr="00B95AEE">
        <w:tc>
          <w:tcPr>
            <w:tcW w:w="1216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429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A34D0E" w:rsidTr="00B95AEE">
        <w:tc>
          <w:tcPr>
            <w:tcW w:w="1216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429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A34D0E" w:rsidTr="00B95AEE">
        <w:tc>
          <w:tcPr>
            <w:tcW w:w="1216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429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A34D0E" w:rsidTr="00B95AEE">
        <w:tc>
          <w:tcPr>
            <w:tcW w:w="1216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429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A34D0E" w:rsidTr="00B95AEE">
        <w:tc>
          <w:tcPr>
            <w:tcW w:w="1216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429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A34D0E" w:rsidTr="00B95AEE">
        <w:tc>
          <w:tcPr>
            <w:tcW w:w="1216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429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A34D0E" w:rsidTr="00B95AEE">
        <w:tc>
          <w:tcPr>
            <w:tcW w:w="1216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429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A34D0E" w:rsidTr="00B95AEE">
        <w:tc>
          <w:tcPr>
            <w:tcW w:w="1216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429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A34D0E" w:rsidTr="00B95AEE">
        <w:tc>
          <w:tcPr>
            <w:tcW w:w="1216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429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A34D0E" w:rsidTr="00B95AEE">
        <w:tc>
          <w:tcPr>
            <w:tcW w:w="1216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429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A34D0E" w:rsidTr="00B95AEE">
        <w:tc>
          <w:tcPr>
            <w:tcW w:w="1216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429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A34D0E" w:rsidTr="00B95AEE">
        <w:tc>
          <w:tcPr>
            <w:tcW w:w="1216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429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A34D0E" w:rsidTr="00B95AEE">
        <w:tc>
          <w:tcPr>
            <w:tcW w:w="1216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429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A34D0E" w:rsidTr="00B95AEE">
        <w:tc>
          <w:tcPr>
            <w:tcW w:w="1216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429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A34D0E" w:rsidRDefault="00A34D0E" w:rsidP="00B95AEE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</w:tr>
    </w:tbl>
    <w:p w:rsidR="004A4124" w:rsidRPr="007C08E1" w:rsidRDefault="004A4124">
      <w:pPr>
        <w:rPr>
          <w:b/>
          <w:sz w:val="20"/>
          <w:szCs w:val="20"/>
        </w:rPr>
      </w:pPr>
    </w:p>
    <w:sectPr w:rsidR="004A4124" w:rsidRPr="007C08E1" w:rsidSect="00B95AEE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24"/>
    <w:rsid w:val="000B132D"/>
    <w:rsid w:val="00273C20"/>
    <w:rsid w:val="004A4124"/>
    <w:rsid w:val="006E3F7E"/>
    <w:rsid w:val="007C08E1"/>
    <w:rsid w:val="00892B0C"/>
    <w:rsid w:val="00A34D0E"/>
    <w:rsid w:val="00B64A8F"/>
    <w:rsid w:val="00B95AEE"/>
    <w:rsid w:val="00E55915"/>
    <w:rsid w:val="00EC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34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34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NAME</vt:lpstr>
    </vt:vector>
  </TitlesOfParts>
  <Company>State of Utah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NAME</dc:title>
  <dc:creator>Stuart Preece</dc:creator>
  <cp:lastModifiedBy>Renée Wilson</cp:lastModifiedBy>
  <cp:revision>4</cp:revision>
  <cp:lastPrinted>2002-08-29T18:16:00Z</cp:lastPrinted>
  <dcterms:created xsi:type="dcterms:W3CDTF">2015-07-17T15:39:00Z</dcterms:created>
  <dcterms:modified xsi:type="dcterms:W3CDTF">2015-07-17T16:10:00Z</dcterms:modified>
</cp:coreProperties>
</file>